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2025年度湖北省大学生创业扶持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武汉市拟推荐项目名单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87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250"/>
        <w:gridCol w:w="4028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地灵科技武汉有限公司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李园平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湖北吃瓜科技有限公司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芦俊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武汉咔智发科技有限公司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武汉视空科技有限公司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孙昊楠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武汉市魔杖智能科技有限公司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邓夷航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武汉云影智联科技有限公司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翁乐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武汉仲梦互娱信息科技有限公司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武汉奇夜科技服务有限公司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智晟数字科技（武汉）有限公司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武汉市艺起科技有限公司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查理芒格（湖北）信息科技有限公司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马奥子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武汉联网云通信有限公司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水无悔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武汉橙意科技有限公司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盛航飞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湖北省丘宇科技有限责任公司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武汉市积分科技有限公司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冯启霞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武汉坤达网络科技有限公司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杨律坤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武汉青臻农业科技有限公司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夏彬凯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武汉市桑榆乐科技服务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安子琪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武汉新群科技有限公司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刘心益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武汉邮埃服光电科技有限公司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武汉帛乐育智科技有限公司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武汉弘特科技有限公司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李金叶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武汉中慧创杰网络科技有限公司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闫育杰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武汉纺逸科技有限公司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熊方怡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武汉习研科技有限公司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胡正熙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武汉睿连科技有限公司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姚晨浩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湖北昆维智绘科技有限公司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湖北联合艺传科创有限公司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武汉智慧时空地理信息有限公司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武汉市花米科技有限公司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谭正星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武汉税媒信息科技有限公司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顾婉思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武汉市鑫珂圣科技有限公司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孙冰珂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武汉佳兰科技有限公司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胡嘉旭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湖北诺贝达科技有限公司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湖北新质工程科技有限公司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陈小武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武汉鄢鄢科技有限公司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武汉东晨汇旅科技有限公司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武汉源码星辰科技有限公司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马梦娟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湖北华财人工智能科技有限公司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张吴炬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武汉市锐宏科技有限公司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李锦辉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湖北炎川科技有限公司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胡玄宇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武汉修严信息技术有限公司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湖北骊蕃科技有限公司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杨欣钰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武汉旒栾科技有限公司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尽享惠（湖北省）数字科技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武汉市七琪绿色科技有限公司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李涵瑞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武汉借势科技有限公司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琅琳联互（湖北）互联信息服务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武汉宣禾科技有限公司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张雯宣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亿家（湖北）科创服务有限公司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武汉若愚科技有限责任公司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苏雪侨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武汉月恒日升科技有限公司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史康思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武汉菲森供应链管理有限公司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武汉百沃农业科技有限公司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向倩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武汉市君佰众体育科技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武汉智海学渊教育科技有限公司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聂俊鹏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武汉昕鹏科技有限公司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徐盛威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武汉栋安科技有限公司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王安才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湖北省明呈创新科技研发中心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武汉市唐开科技有限公司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唐祖运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武汉思佳传感科技有限公司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周佳丁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武汉鑫同信息科技有限公司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邵洪鑫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武汉天虞科技有限公司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王晴慧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侧方位（湖北）测试技术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舒亚东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武汉青元保数据科技有限公司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刘焕刚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武汉恒升信息技术有限公司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侯佳艺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武汉隆茂汇科技有限公司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徐震中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武汉美一诺信息技术有限公司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张文创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武汉信诚宽科技有限公司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高鑫源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武汉市奥科希信息技术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陈富豪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武汉普润特福网络科技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黄申宜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麦和科技（武汉）有限公司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黄谦睿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湖北晨尚科技有限公司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翼齐（武汉）企业服务有限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沙宇昕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武汉智创云链科技有限公司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武汉市羊羊科技有限公司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邓友余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武汉亮采星图文化科技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季莹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武汉研道致学教育科技有限公司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白冬冬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武汉吾叁壹文化科技有限公司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吴文枭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武汉贝博特科技有限公司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占正伟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武汉市浩昌互联网科技有限公司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武汉诺尔斯佳科技有限公司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陈湄佳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武汉小燕子科技有限公司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揭紫倩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湖北紫东页岩气科技有限公司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石文睿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武汉市浮光略影文化传媒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唐长春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武汉木凌天成科技有限公司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凌艺笑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湖北省水木杉禾智能科技发展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王绍然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武汉舟文科技有限公司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武汉仟百佳科技有限公司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武汉泛洋星科技有限公司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阮忠洋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武汉倾执科技有限公司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后永晨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武汉柯锦科技有限公司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武汉威发电子信息技术有限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高威龙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武汉俊柯科技有限公司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高俊男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武汉百恒科技有限公司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刘祎凡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武汉迪启特科技有限公司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胡珂瑀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武汉空铃文化科技有限公司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孔令法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湖北星语网络科技有限公司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武汉歌丰科技有限公司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李陈爽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湖北花圆娱乐有限公司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华子薇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武汉博创智算科技有限公司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湖北露游文化科技集团有限公司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曹汝菲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武汉彬宇科技有限责任公司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武汉新成瑞信息科技有限公司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阳继龙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武汉物博空间科技有限公司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齐一凡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武汉乐辰星科技有限公司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张雨辰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武汉灿梦文化科技有限公司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武汉智域创享网络科技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马振皓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武汉格艺文化传媒有限公司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武汉学脉教育科技有限公司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曾令臧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武汉华博超盛信息科技有限公司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王超龙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武汉科能创意科技有限公司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武汉繁叶文化科技有限公司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贾俊涛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湖北证书宝信用管理有限公司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谢巧儒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武汉北风教育科技有限责任公司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吴志潜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武汉璀丽网络科技有限公司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武汉灏昇科技有限公司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武汉辰研科技有限公司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付舰于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武汉畅相科技有限公司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王相龙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武汉晓归科技有限公司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鲁归华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武汉宇攸文化传媒有限公司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闫宇柔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武汉市天杰创客网络科技有限公司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类（信息技术）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武汉谨尚文化科技有限公司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武大乐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泽熙工业（武汉）有限公司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邱圣茜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武汉市理工强钠新能源科技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武汉市攻克科技有限公司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向岚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武汉新动生物科技有限公司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武汉市谭氏中医药科技有限公司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谭甜甜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武汉市宏岩测试科技有限公司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武汉市与兔服饰有限公司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方希晗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武汉栖地科技有限公司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陈铭希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武汉市覆兴科技有限公司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张嘉翊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武汉呗轩鼎金属制品有限公司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武汉市嘉晗生物科技有限责任公司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韩佩松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武汉市少凡智能科技有限公司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熊少凡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武汉曼丰科技有限公司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程子玥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湖北京远科技有限公司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武汉华创智联光电有限公司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马洪华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湖北创歆生物科技有限公司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武汉聚莹工程科技有限责任公司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庄聚宝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武汉浩林树科技有限公司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刘浩林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武汉清风朗环保科技有限公司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李均卓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武汉恬逸网络科技有限责任公司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武汉愉秋农业科技有限公司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郭凌欣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湖北申宇工程管理咨询有限公司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金佳莹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武汉楠尔科技有限公司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卢胜国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湖北武汉风争科技有限责任公司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武汉楠星科技有限公司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武汉优泰汇鑫磁动力技术有限公司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程婧璠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武汉市枫行雨止科技有限责任公司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尚宇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湖北省开铭科技有限公司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武汉文武创核科技有限公司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魏卓闻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武汉载梦科技有限公司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武汉净源新材料科技有限公司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湖北省轻舟智能技术有限责任公司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李俊康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武汉利特柏迩科技有限公司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李潇雄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武汉鑫诺维生物技术有限责任公司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武汉钎研科技有限公司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创航网络科技（武汉）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王智渊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武汉鑫普鸿斯设备制造有限公司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姚语虹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中皓云（湖北）科技有限公司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画易（武汉）文化科技有限公司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张继全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武汉木禾霖农业科技发展有限公司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武汉烯纺科技有限公司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张家铭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武汉巽思文化科技有限公司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王少奇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武汉华航清舟智能科技有限公司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杨吉凯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武汉一瞬溜科技有限公司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弋戈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武汉郊野工具有限公司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湖北在田科技有限公司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肖济松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武汉理航玖针科技有限公司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乾元集成电路（武汉）有限公司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武汉邦尔科技有限公司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叶利青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武汉海川智能科技有限公司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湖北青龙新材料有限公司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周丙阳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武汉华熵数字传媒科技有限公司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张润民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武汉承烽科技有限公司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张承烽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武汉市工科智砼工程技术有限公司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武汉志投之鑫科技有限责任公司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武汉启创赋能智能科技有限公司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蒲诗睿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武汉兆翔建筑材料有限公司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倪唐苏妮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武汉市弈思远装备制造有限公司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梁展源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武汉志博光电科技有限公司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杜功志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武汉市奥麟医疗器材有限公司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何小疼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类（智能制造）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湖北万川光宇科技有限公司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黄磊磊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武汉荆华添艺摄影有限公司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毛杨杨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武汉市不尔视界文化传媒有限公司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武汉渐形体育有限公司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武汉布噜哇文化传播有限公司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王鸿翼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湖北番茄娱乐传媒有限公司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黄智鹏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武汉激扬青春文化传媒有限公司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武汉市舞源文化传播有限公司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武汉市江汉区吾与谁宠物服务部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（个体工商户）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武汉校途教育咨询有限公司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汪志祥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湖北轩驰传媒科技有限公司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陆娟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湖北知宇学盛教育科技有限公司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武汉蕙体体育文化有限公司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陈津汉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武汉就是玩儿文化传媒有限公司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王凌晨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赛尔（武汉）传媒科技有限公司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武汉市艺合八度文化发展有限公司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韦君才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武汉佳慕科技有限公司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武汉市逸净科技有限责任公司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武汉市扬艺文化有限公司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武汉木直工坊模型设计有限责任公司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张雄飞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武汉市海豚新起点咨询有限公司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相默含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武汉市一格创意设计有限责任公司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武汉市钰林夕科技有限责任公司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吴梦璐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武汉盛创空间文化科技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杨泽盛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武汉艺格创意设计有限公司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阮思慧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武汉福兴团团科技有限公司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武汉一定拍好影视文化传媒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武汉市湖志文化科技有限责任公司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武汉市人间欢娱文化传媒有限公司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陈旭康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武汉市莱头传媒有限责任公司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孔清萍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武汉可达鸭文化传媒有限公司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彭书辉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武汉骏远体育发展有限公司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武汉横竖勾科技有限公司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丁昊冉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武汉执笔有术教育科技有限公司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王梓娴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湖北笙鑫科技有限公司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武汉白块设计有限公司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王茂龙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武汉锦瑟华年珠宝科技有限公司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武汉市琢光体育有限责任公司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武汉绝美传媒科技有限公司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朱敏荣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武汉市武昌区声一艺术有限公司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梁琼薇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武汉卡布达传媒科技有限公司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宋梓豪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武汉黑镜文化咨询有限公司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武汉市凌胜翼诚传媒有限公司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徐小倩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武汉桦兔科技有限公司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湖北梦仙科技有限公司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阮绍安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武汉熙禾文化传媒有限公司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肖家辉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湖北省武汉市博洋传媒有限公司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雷金洋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武汉璟晟文化发展有限责任公司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胡自祺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武汉能量睿动文化科技有限公司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谭向阳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武汉谢鱼文化传播有限公司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武汉市皓齿星眸科技有限公司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彭俊皓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武汉连朝传媒科技有限公司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闵远鑫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武汉耀途文化科技有限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董诺妍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湖北华汇体育科技有限公司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武汉果敢文化传媒有限公司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武汉小画芽教育咨询有限公司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艾鹏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武汉市远兮文化科技有限公司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武汉跃源科技实业有限公司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武汉梦物质传媒科技有限公司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符娇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寻空映画武汉传媒有限公司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湖北羲和万众科技有限公司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刘子良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武汉焉识影视传媒发展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武汉一曲霓裳文化创意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吴铭成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武汉市新洲区放克艺术培训有限公司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湖北白麓文化科技有限公司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武汉飞得更高科技有限公司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武汉画时代艺术文化有限公司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庄锦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武汉此间悠木摄影有限公司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武汉市汉跃体育有限公司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武汉哆啦音悦文化传媒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黄逸夫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武汉市江夏区励上乒乓体育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俱乐部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武汉临空港互娱文化有限公司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毛捷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武汉市洪山区天功开物商贸商行（个体工商户）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陈希炜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武汉小马驹创意文化有限公司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王靖元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武汉蔚蓝传媒科技有限公司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庞翔蔚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叁号楼（武汉）科技文化有限责任公司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龙林英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武汉市益视介文化传播有限责任公司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肖均益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湖北云策数智科技有限公司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一生要强（武汉市）文化传播有限公司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甘紫欣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武汉汉泉设计有限公司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刘洛峰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湖北省思梧科技有限责任公司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武汉市雅若梦服装贸易有限公司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黄娴雅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武汉叁悟青年传媒有限公司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武汉星禾阳文化科技有限公司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武汉山与文化传媒有限公司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肖琴琴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武汉瑞合文化科技有限公司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武汉市大瓶子科技有限公司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祁丽萍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武汉旗浚传媒有限公司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武汉蕲阳郡科技有限公司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武汉星扬教育科技有限公司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卢鑫洋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湖北省万拓体育管理有限公司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武汉市心动来客品牌管理有限公司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杨思雅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武汉颖家科技有限公司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武汉艾丽芬德文化艺术发展有限公司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张淼淼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武汉瑜玥双鑫科技有限公司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樊鑫玥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武汉中轴线影视传媒有限公司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张梦玥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武汉杰志体育文化发展有限公司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苏世杰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武汉朔风互娱文化传媒有限公司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武汉市创娱文化传媒有限公司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董力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珞珈优学（武汉市）教育科技有限责任公司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武汉市艺一艾特文化传媒有限公司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武汉市未琢设计有限公司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邱思洁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星好有文化传媒（湖北）有限公司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龙星儿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武汉杰林晨科技有限公司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谭俊杰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武汉红炷文化传媒有限公司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湖北唯春日文化发展有限公司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周方语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武汉天乐园婚庆有限公司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符尊鑫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武汉念初文化创意有限公司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丰文杰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武汉汇心塑源设计研究有限公司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武汉拾米文化传媒有限公司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湖北省研战启航教育咨询有限责任公司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武汉言蹊文化传播有限公司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中燊智达（湖北省）信息科技有限公司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夏世开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武汉赤限科技有限公司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马乔飞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武汉致梦珠宝有限责任公司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武汉市吾净科技有限公司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袁泉宇璐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武汉翊峰影视传媒有限公司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武汉漫漫来科技有限公司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武汉言物者教育科技有限公司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敬雪梅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武汉珊瑚海科技有限公司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武汉朵奇卡科技有限公司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高晓烨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武汉智为文化科技有限公司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毕俪文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武汉锦沐文化创意有限公司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封金龙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类（文化教育）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武汉微重力体育有限责任公司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黄经纬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武汉宜柠电子商务有限责任公司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陈宇扬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武汉食来运转商贸有限公司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武汉市汉阳区撒野露营管理工作室（个体工商户）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江灵君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乐客宠物服务（武汉市）有限公司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杨雅迪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武汉市东湖新技术开发区甜甜屋餐饮店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湖北省东隅桑空间装饰有限责任公司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湖北地平线贸易有限公司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喻子豪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武汉市米橙宠物用品有限公司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王诗云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武汉芋泥文化传媒有限公司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张誉东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武汉市经济技术开发区造物生活美学中心管理馆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鞠紫阳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武汉创领新锐网络有限公司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伍兴国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穆扎教育咨询服务（武汉市）有限公司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潘煜阳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武汉源筑建筑设计有限公司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湖北寰宇认证服务有限公司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武汉脊泰体育科技有限公司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林鑫辉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武汉曜久曜吾文化传媒有限公司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张墨楠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武汉云谷童声教育科技有限责任公司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张云祥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樱韵芳华（武汉市）科技有限公司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江礼鹰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武汉市佬板怪好贸易有限公司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揭孟德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武汉市东湖新技术开发区楚山牛餐饮店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邱婉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武汉楚蔚初芯文化发展有限公司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汪初初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武汉市乐扬飞扬教育咨询有限责任公司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武汉才锐科技服务有限公司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武汉赋遇科技有限公司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武汉中贤人力资源有限公司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张志浩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武汉米啊科技有限公司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武汉市西艺传媒有限公司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成恩熙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武汉凤鸣通达国际贸易有限公司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黄全凤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武汉轩阳科技有限公司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武汉欣民科技有限公司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邢益民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武汉市麓一文化传媒有限公司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毛宁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武汉瑄喆科技有限公司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李泽瑄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湖北老邻邦养老服务有限公司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武汉市武昌区陆歌餐厅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彭子进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武汉磊万科技有限公司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程文漪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武汉东湖新技术开发区果不二食品经营部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罗宜鑫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武汉市江夏区贝儿服装店（个体工商户）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武汉市东湖新技术开发区阿超电动自行车连锁销售店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武汉儒億科技有限公司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武汉庆银年科技服务有限责任公司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王熠超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武汉圆一文化科技有限公司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闵娜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武汉逸思贝文化科技有限公司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张向磊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武汉市天佑科技有限公司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柯天佑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武汉市江岸区小狗当家咖啡店（个体工商户）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张长青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武汉打扫吧家政有限公司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武汉顽摩文化传播有限公司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万霞琳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武汉兴华达教育科技有限公司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丁钰羿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湖北耀锐科技有限公司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刘耀锐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武汉鑫润盛景财务咨询有限公司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武汉保舒净家政有限公司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湖北寻珍优品农业科技有限公司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王承鹏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优客管家（湖北）家政服务有限公司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武汉有嘉书画院有限公司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熊波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武汉市纽飞能电子商务有限公司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邹子庆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房管家（湖北）科技产业有限公司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洪进亮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九易特膳（武汉）医用食品有限公司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张鑫昱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武汉荆楚舞影文化咨询有限公司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马珺奕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武汉思鸿农业科技有限公司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湖北省房小猪科技有限公司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张龙轩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武汉华槿电子商务有限公司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高兴宇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湖北众炬创业孵化器发展有限公司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武汉琚菁汇科技有限公司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马路通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武汉市智在飞扬科技有限公司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何昀翼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武汉迪蒙学科教育科技有限公司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欧阳玉丹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武汉市益杰雯和养老有限公司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陈雯和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武汉市青山区钰钰零售商行（个体工商户）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付顺利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武汉未来重创教育科技有限公司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白玉琦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武汉登云教育科技有限公司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武汉焱欣食品科技有限公司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武汉福春园科技有限公司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崔宏辉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武汉强泰科技有限公司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吴家兴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武汉市幸福嘉禾科技有限责任公司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梁汉乾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甲辰（武汉）投资发展有限公司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黄文韬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武汉恒恒数码科技有限公司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武汉市村水碧绿污水处理有限公司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蒋梦伟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湖北楚韵悟道文化科技有限公司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黄亚丽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武汉破了个浪网络科技有限公司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武汉领航传媒有限公司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裴宇航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武汉若风互联网科技有限公司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廖金良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武汉市墨鱼文化科技有限公司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武汉市桃李不言教育科技有限公司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武汉小助手人力资源有限公司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武汉市美丽发生电商有限公司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武汉柏延益家养老有限公司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张晟瑞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武汉凡辉科技有限公司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湖北省五号体育科技有限责任公司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朱彩萍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欣然自乐（武汉市）科技有限公司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武汉莘莘传媒科技有限公司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龚博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武汉市和气致祥科技有限公司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武汉市洪山区忘忧贸易工作室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滕子祺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武汉北小星网络科技有限公司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宋香倩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武汉市泓寓公寓管理有限公司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冯梦辉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武汉方誉科技有限公司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王贤彪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武汉易源基因生物科技有限公司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武汉澄空科技有限公司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肖鑫瑶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武汉嘉源美农业发展有限公司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武汉铭江科技有限公司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武汉市朝辞科技有限公司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魏家欣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武汉市壶果科技有限公司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胡文隽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武汉启麟网络科技有限公司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明瑞启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武汉酷蓝科技有限公司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郭文钦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武汉聪婷科技有限公司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武汉市橄榄绿教育咨询发展有限公司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武汉鹏扬智慧科技有限公司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王正阳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湖北中天共创科技服务有限公司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湛心竹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武汉市得毅科技有限公司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李嘉毅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湖北省创伤修复研究院（有限合伙）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赵子逸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湖北亮光照明科技有限公司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武汉市狮山檬动酒业有限责任公司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佟宇杰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武汉小提咪电影有限公司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武汉优体教育科技有限公司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邱毅燃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拾袋青年（武汉）科技有限公司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卢希武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武汉集智体育发展有限公司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武汉瑞吉科技有限公司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曾庆辉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武汉韶华盛文化传播有限公司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武汉薪舟思创文化科技有限公司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何艾洲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武汉画之艺数字科技有限公司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武汉心动对象网络科技有限公司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武汉市铭艺文化科技有限责任公司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段规规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武汉苍蔻科技有限公司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姚治立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武汉市大白熊家政服务有限公司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武汉市随波逐尘科技有限公司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杨雨波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武汉天纪网络科技有限公司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武汉德聚仁才人力资源有限公司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唐海霖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武汉市瑟鹿运动用品有限公司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周光奕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武汉嘉贤顺科技有限公司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董贤明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武汉市硚口区全方位体育用品营业部（个体工商户）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吴馨黎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湖北省嘉典科技有限公司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詹小典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湖北职胜人力资源有限公司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于玥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武汉白寿科技有限公司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武汉汉翔体育文化发展有限公司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武汉市独飘离百货商行（个人独资）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湖北博锐人才科技有限公司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云森（湖北）投资咨询有限公司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侯泽生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寒楚（武汉）信息科技有限公司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开正武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湖北佳好佳家政服务有限公司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涂赣娟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武汉星莘文化科技有限公司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武汉玉榭酒店管理有限公司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武汉市通楚创联商贸有限公司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冯敬杰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武汉点点星光企业服务有限公司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桂君妍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武汉云长体育科技有限公司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武汉叮咚蜗牛科技有限公司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湖北豆之道食品有限公司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湖北沣禾云舟科技有限公司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武汉市森原绘科技有限公司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武汉书妍科技有限公司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於甜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优洋瑞华（湖北）教育研究院（有限合伙）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湖北鑫朋商贸有限公司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武汉晴川企业管理有限公司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伍天祥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武汉中鑫腾达人力资源有限公司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秦冰波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湖北省灵感三维打印有限公司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海师（武汉）国际教育科技有限公司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张跃龙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武汉唐唐智能科技有限公司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李龙宇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武汉希洛蚂蚁科技有限责任公司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武汉盛莘环保科技有限责任公司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蔡明俊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武汉柳源记网络科技有限公司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熊梓钰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武汉视航衍艺设计服务有限公司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武汉市圆樾科技有限公司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白彦哲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兔渡科技武汉有限公司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刘青云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武汉章睿科技有限公司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李有瑞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武汉星禾浩行互联网科技有限公司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武汉灵擎智造科技工程有限公司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柯书媞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类（现代服务）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武汉市住家空杯商业管理有限责任公司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武汉春鸣园林绿化有限公司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湖北蟹谢礼生物科技有限公司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武汉池源农业科技有限公司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武汉强润农业有限公司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周攀婷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武汉为尔科技有限公司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湖北艾萱科技有限公司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湖北佳藕民得农业科技有限公司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李颖芳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国淼华创（武汉）农业科技有限公司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王建国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武汉耘之南科技有限公司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尚榆凯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武汉百亩鲨农业科技有限公司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武汉浩翔科技有限公司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武汉衍农农业科技有限公司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叶子言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宛郡生物科技（武汉）有限公司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冯元博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武汉市合旺智能科技有限公司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沈家旺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湖北蓬睿科技有限公司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武汉市妹籽籽农业科技有限公司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姜开民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湖北省鱼禾科技有限责任公司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苏琪惠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武汉闪闪农业科技有限公司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张闪闪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武汉勤天农业科技有限公司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武汉青绿生态科技有限公司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彭贺婷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武汉小咖茶科技有限公司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施雨婕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项目类型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武汉博涵技术服务有限公司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周家博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武汉辉天文化传媒有限公司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湖北滋农科技有限公司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李国东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武汉码斯克科技有限公司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杨瑞成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武汉奥禾生物科技有限公司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武汉市禾木农业科技有限公司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刘丰竭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湖北鑫禾源种业有限公司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武汉市曦泽科技有限责任公司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贺丽娟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武汉姝晨信息科技有限公司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汪姝晨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武汉市泽润俊奇农业有限公司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胡俊奇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湖北镜鸿宇科技有限公司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湖北山水林田教育科技有限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责任公司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蒲小川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湖北省禹泽生物科技有限公司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李泽巍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武汉杨科农业科技有限公司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武汉因基百科生物科技有限公司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类（现代农业）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湖北中杰水肥农业科技有限公司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018FA"/>
    <w:rsid w:val="3742679A"/>
    <w:rsid w:val="393C326E"/>
    <w:rsid w:val="4305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13246</Words>
  <Characters>14199</Characters>
  <Paragraphs>2729</Paragraphs>
  <TotalTime>74</TotalTime>
  <ScaleCrop>false</ScaleCrop>
  <LinksUpToDate>false</LinksUpToDate>
  <CharactersWithSpaces>14257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2023-10-31T06:47:00Z</dcterms:created>
  <dc:creator>袁威</dc:creator>
  <cp:lastModifiedBy>苏云</cp:lastModifiedBy>
  <cp:lastPrinted>2025-10-10T01:35:00Z</cp:lastPrinted>
  <dcterms:modified xsi:type="dcterms:W3CDTF">2025-10-10T03:22:00Z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04C89303ACCD49BBB73C83E2A42F6C93_12</vt:lpwstr>
  </property>
  <property fmtid="{D5CDD505-2E9C-101B-9397-08002B2CF9AE}" pid="4" name="KSOTemplateDocerSaveRecord">
    <vt:lpwstr>eyJoZGlkIjoiZDdkNWM3ZjUxNjU4ZDE1ZTEwZTBmZmU3YTkxZGIwZmYiLCJ1c2VySWQiOiIyODMxMzk2NzgifQ==</vt:lpwstr>
  </property>
</Properties>
</file>